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C5ED0B" w14:textId="77777777" w:rsidR="0082608C" w:rsidRDefault="0082608C"/>
    <w:p w14:paraId="25239983" w14:textId="77777777" w:rsidR="00165068" w:rsidRPr="00A871D7" w:rsidRDefault="00165068" w:rsidP="00A871D7">
      <w:pPr>
        <w:jc w:val="center"/>
        <w:rPr>
          <w:b/>
          <w:bCs/>
        </w:rPr>
      </w:pPr>
      <w:r w:rsidRPr="00A871D7">
        <w:rPr>
          <w:b/>
          <w:bCs/>
        </w:rPr>
        <w:t>ΥΠΕΥΘΥΝΗ ΔΗΛΩΣΗ ΣΥΝΑΙΝΕΣΗΣ ΓΟΝΕΩΝ/ΚΗΔΕΜΟΝΩΝ</w:t>
      </w:r>
    </w:p>
    <w:p w14:paraId="61C4FA40" w14:textId="0C656BE1" w:rsidR="00165068" w:rsidRPr="00A871D7" w:rsidRDefault="00165068" w:rsidP="00A871D7">
      <w:pPr>
        <w:jc w:val="center"/>
      </w:pPr>
      <w:r w:rsidRPr="00A871D7">
        <w:rPr>
          <w:b/>
          <w:bCs/>
        </w:rPr>
        <w:t>για τ</w:t>
      </w:r>
      <w:r w:rsidR="00E16EA8" w:rsidRPr="00A871D7">
        <w:rPr>
          <w:b/>
          <w:bCs/>
        </w:rPr>
        <w:t xml:space="preserve">ην </w:t>
      </w:r>
      <w:r w:rsidRPr="00A871D7">
        <w:rPr>
          <w:b/>
          <w:bCs/>
        </w:rPr>
        <w:t xml:space="preserve"> </w:t>
      </w:r>
      <w:r w:rsidR="00E16EA8" w:rsidRPr="00A871D7">
        <w:rPr>
          <w:b/>
          <w:bCs/>
        </w:rPr>
        <w:t>‘’</w:t>
      </w:r>
      <w:r w:rsidRPr="00A871D7">
        <w:rPr>
          <w:b/>
          <w:bCs/>
        </w:rPr>
        <w:t>Ημέρα Αθλητισμού”</w:t>
      </w:r>
      <w:r w:rsidR="00E16EA8" w:rsidRPr="00A871D7">
        <w:rPr>
          <w:b/>
          <w:bCs/>
        </w:rPr>
        <w:t>,</w:t>
      </w:r>
      <w:r w:rsidRPr="00A871D7">
        <w:rPr>
          <w:b/>
          <w:bCs/>
        </w:rPr>
        <w:t xml:space="preserve"> σχολικού έτους 2025-2026</w:t>
      </w:r>
    </w:p>
    <w:p w14:paraId="5CC143E9" w14:textId="77777777" w:rsidR="00165068" w:rsidRDefault="00165068" w:rsidP="00165068"/>
    <w:p w14:paraId="7D57399A" w14:textId="77777777" w:rsidR="00165068" w:rsidRDefault="00165068" w:rsidP="00A871D7">
      <w:pPr>
        <w:jc w:val="center"/>
      </w:pPr>
      <w:r>
        <w:t>Ο/Η κάτωθι υπογραφόμενος/η …………………………………………….……………………………………..………….…………… γονέας/κηδεμόνας</w:t>
      </w:r>
    </w:p>
    <w:p w14:paraId="1649C1BC" w14:textId="77777777" w:rsidR="00165068" w:rsidRDefault="00165068" w:rsidP="00A871D7">
      <w:pPr>
        <w:jc w:val="center"/>
      </w:pPr>
      <w:r>
        <w:t>του/της ……………………………………………………………………………..…………………………………………………</w:t>
      </w:r>
    </w:p>
    <w:p w14:paraId="2699F548" w14:textId="6FE04B29" w:rsidR="00165068" w:rsidRDefault="00DC0919" w:rsidP="00DC0919">
      <w:r>
        <w:t xml:space="preserve">  </w:t>
      </w:r>
      <w:r w:rsidR="00165068">
        <w:t>μαθητή/τριας της ……………………………………….. τάξης του</w:t>
      </w:r>
      <w:r w:rsidR="00E16EA8">
        <w:t xml:space="preserve"> Δημοτικού/</w:t>
      </w:r>
      <w:r w:rsidR="00165068">
        <w:t xml:space="preserve"> Γυμνασίου</w:t>
      </w:r>
    </w:p>
    <w:p w14:paraId="7B639688" w14:textId="77777777" w:rsidR="00165068" w:rsidRDefault="00165068" w:rsidP="00A871D7">
      <w:pPr>
        <w:jc w:val="center"/>
      </w:pPr>
      <w:r>
        <w:t>………………………………………………………………………………………………………………………………………………</w:t>
      </w:r>
    </w:p>
    <w:p w14:paraId="3692D545" w14:textId="77777777" w:rsidR="00165068" w:rsidRDefault="00165068" w:rsidP="00A871D7">
      <w:pPr>
        <w:jc w:val="center"/>
      </w:pPr>
      <w:r>
        <w:t>δηλώνω υπεύθυνα ότι έχω ενημερωθεί και ότι επιτρέπω:</w:t>
      </w:r>
    </w:p>
    <w:p w14:paraId="3A0C8744" w14:textId="77777777" w:rsidR="00165068" w:rsidRDefault="00165068" w:rsidP="00A871D7">
      <w:pPr>
        <w:jc w:val="center"/>
      </w:pPr>
    </w:p>
    <w:p w14:paraId="0DAE1552" w14:textId="6F07A2CB" w:rsidR="00165068" w:rsidRDefault="00E16EA8" w:rsidP="00A871D7">
      <w:pPr>
        <w:pStyle w:val="a3"/>
        <w:numPr>
          <w:ilvl w:val="0"/>
          <w:numId w:val="3"/>
        </w:numPr>
        <w:jc w:val="center"/>
      </w:pPr>
      <w:r>
        <w:t>τ</w:t>
      </w:r>
      <w:r w:rsidR="00165068">
        <w:t xml:space="preserve">η συμμετοχή του/της στην </w:t>
      </w:r>
      <w:r>
        <w:t>‘’</w:t>
      </w:r>
      <w:r w:rsidR="00165068">
        <w:t>Ημέρα Αθλητισμού ” του  σχολικού έτους 2025-2026 που</w:t>
      </w:r>
      <w:r>
        <w:t xml:space="preserve"> </w:t>
      </w:r>
      <w:r w:rsidR="00165068">
        <w:t xml:space="preserve">συνδιοργανώνουν </w:t>
      </w:r>
      <w:r>
        <w:t>η</w:t>
      </w:r>
      <w:r w:rsidR="00165068">
        <w:t xml:space="preserve"> Περιφέρεια Ιονίων Νήσων και  η Περιφερειακή Διεύθυνση Πρωτοβάθμιας και Δευτεροβάθμιας Εκπαίδευσης Ιονίων Νήσων</w:t>
      </w:r>
    </w:p>
    <w:p w14:paraId="6A74A78E" w14:textId="50A7B645" w:rsidR="00165068" w:rsidRDefault="00165068" w:rsidP="00A871D7">
      <w:pPr>
        <w:pStyle w:val="a3"/>
        <w:ind w:left="1080"/>
        <w:jc w:val="center"/>
      </w:pPr>
    </w:p>
    <w:p w14:paraId="184CD857" w14:textId="127D5BBB" w:rsidR="00165068" w:rsidRDefault="00165068" w:rsidP="00A871D7">
      <w:pPr>
        <w:pStyle w:val="a3"/>
        <w:numPr>
          <w:ilvl w:val="0"/>
          <w:numId w:val="3"/>
        </w:numPr>
        <w:jc w:val="center"/>
      </w:pPr>
      <w:r>
        <w:t>τη φωτογράφιση ή/και βιντεοσκόπηση,  στο πλαίσιο της συμμετοχής του/της στο εκπαιδευτικό πρόγραμμα, γνωρίζοντας ότι το υλικό αυτό δύναται να χρησιμοποιηθεί για τυχόν περαιτέρω δημόσια προβολή του εκπαιδευτικού προγράμματος.</w:t>
      </w:r>
      <w:r>
        <w:cr/>
      </w:r>
    </w:p>
    <w:p w14:paraId="57144EB5" w14:textId="77777777" w:rsidR="00165068" w:rsidRDefault="00165068" w:rsidP="00A871D7">
      <w:pPr>
        <w:jc w:val="center"/>
      </w:pPr>
    </w:p>
    <w:p w14:paraId="411C4C12" w14:textId="77777777" w:rsidR="00165068" w:rsidRDefault="00165068" w:rsidP="00A871D7">
      <w:pPr>
        <w:jc w:val="center"/>
      </w:pPr>
      <w:r>
        <w:t>Ενημερώθηκα σύμφωνα με τα αναφερόμενα στην παρούσα και για την επεξεργασία</w:t>
      </w:r>
    </w:p>
    <w:p w14:paraId="759F31F7" w14:textId="77777777" w:rsidR="00165068" w:rsidRDefault="00165068" w:rsidP="00A871D7">
      <w:pPr>
        <w:jc w:val="center"/>
      </w:pPr>
      <w:r>
        <w:t>δεδομένων προσωπικού χαρακτήρα που αφορούν τον/τη μαθητή/τρια και παρέχω τη</w:t>
      </w:r>
    </w:p>
    <w:p w14:paraId="774CD25A" w14:textId="77777777" w:rsidR="00165068" w:rsidRDefault="00165068" w:rsidP="00A871D7">
      <w:pPr>
        <w:jc w:val="center"/>
      </w:pPr>
      <w:r>
        <w:t>συγκατάθεσή μου για την επεξεργασία τους κατά τη συμμετοχή του/της στην Ημέρα Αθλητισμού.</w:t>
      </w:r>
    </w:p>
    <w:p w14:paraId="782FE1EC" w14:textId="77777777" w:rsidR="00FD1DCC" w:rsidRDefault="00FD1DCC" w:rsidP="00A871D7">
      <w:pPr>
        <w:jc w:val="center"/>
      </w:pPr>
    </w:p>
    <w:p w14:paraId="592ED030" w14:textId="77777777" w:rsidR="00165068" w:rsidRDefault="00165068" w:rsidP="00A871D7">
      <w:pPr>
        <w:jc w:val="center"/>
      </w:pPr>
      <w:r>
        <w:t>Ημερομηνία: _____ / _____ / _____________</w:t>
      </w:r>
    </w:p>
    <w:p w14:paraId="3E11A8B3" w14:textId="77777777" w:rsidR="00FD1DCC" w:rsidRDefault="00FD1DCC" w:rsidP="00A871D7">
      <w:pPr>
        <w:jc w:val="center"/>
      </w:pPr>
    </w:p>
    <w:p w14:paraId="73F5A743" w14:textId="5FFB12EB" w:rsidR="00165068" w:rsidRDefault="00165068" w:rsidP="00A871D7">
      <w:pPr>
        <w:jc w:val="center"/>
      </w:pPr>
      <w:r>
        <w:t>Ο/H δηλών/ούσα</w:t>
      </w:r>
    </w:p>
    <w:p w14:paraId="760ABC97" w14:textId="77777777" w:rsidR="00FD1DCC" w:rsidRDefault="00FD1DCC" w:rsidP="00A871D7">
      <w:pPr>
        <w:jc w:val="center"/>
      </w:pPr>
    </w:p>
    <w:p w14:paraId="1CFE2E35" w14:textId="77777777" w:rsidR="00FD1DCC" w:rsidRDefault="00FD1DCC" w:rsidP="00A871D7">
      <w:pPr>
        <w:jc w:val="center"/>
      </w:pPr>
    </w:p>
    <w:p w14:paraId="321EAFC6" w14:textId="77777777" w:rsidR="00165068" w:rsidRDefault="00165068" w:rsidP="00A871D7">
      <w:pPr>
        <w:jc w:val="center"/>
      </w:pPr>
      <w:r>
        <w:t>______________________________________________</w:t>
      </w:r>
    </w:p>
    <w:p w14:paraId="5E4A1146" w14:textId="77777777" w:rsidR="00165068" w:rsidRDefault="00165068" w:rsidP="00A871D7">
      <w:pPr>
        <w:jc w:val="center"/>
      </w:pPr>
      <w:r>
        <w:t>(Υπογραφή &amp; Ονοματεπώνυμο)</w:t>
      </w:r>
    </w:p>
    <w:sectPr w:rsidR="00165068" w:rsidSect="00FD1D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06ED98" w14:textId="77777777" w:rsidR="00FD1DCC" w:rsidRDefault="00FD1DCC" w:rsidP="00FD1DCC">
      <w:pPr>
        <w:spacing w:after="0" w:line="240" w:lineRule="auto"/>
      </w:pPr>
      <w:r>
        <w:separator/>
      </w:r>
    </w:p>
  </w:endnote>
  <w:endnote w:type="continuationSeparator" w:id="0">
    <w:p w14:paraId="6815E482" w14:textId="77777777" w:rsidR="00FD1DCC" w:rsidRDefault="00FD1DCC" w:rsidP="00FD1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467A7" w14:textId="77777777" w:rsidR="00041B95" w:rsidRDefault="00041B9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193893" w14:textId="31F717A1" w:rsidR="00FD1DCC" w:rsidRPr="00743B3A" w:rsidRDefault="00FD1DCC" w:rsidP="00FD1DCC">
    <w:pPr>
      <w:pStyle w:val="a5"/>
      <w:tabs>
        <w:tab w:val="clear" w:pos="4153"/>
        <w:tab w:val="clear" w:pos="8306"/>
        <w:tab w:val="center" w:pos="5387"/>
        <w:tab w:val="right" w:pos="9638"/>
      </w:tabs>
      <w:rPr>
        <w:rFonts w:ascii="Cambria" w:hAnsi="Cambria"/>
        <w:szCs w:val="28"/>
      </w:rPr>
    </w:pPr>
    <w:r>
      <w:rPr>
        <w:rFonts w:ascii="Cambria" w:hAnsi="Cambria"/>
        <w:szCs w:val="28"/>
      </w:rPr>
      <w:t xml:space="preserve">      </w:t>
    </w:r>
    <w:r>
      <w:rPr>
        <w:rFonts w:ascii="Cambria" w:hAnsi="Cambria"/>
        <w:noProof/>
        <w:szCs w:val="28"/>
      </w:rPr>
      <w:drawing>
        <wp:inline distT="0" distB="0" distL="0" distR="0" wp14:anchorId="1B9C24A3" wp14:editId="503654C2">
          <wp:extent cx="1889185" cy="413981"/>
          <wp:effectExtent l="0" t="0" r="0" b="5715"/>
          <wp:docPr id="592019746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2019746" name="Εικόνα 5920197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723" cy="4329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mbria" w:hAnsi="Cambria"/>
        <w:szCs w:val="28"/>
      </w:rPr>
      <w:tab/>
    </w:r>
    <w:r>
      <w:rPr>
        <w:rFonts w:ascii="Cambria" w:hAnsi="Cambria"/>
        <w:noProof/>
        <w:szCs w:val="28"/>
      </w:rPr>
      <w:drawing>
        <wp:inline distT="0" distB="0" distL="0" distR="0" wp14:anchorId="4F5E849F" wp14:editId="7812A20C">
          <wp:extent cx="1311215" cy="417492"/>
          <wp:effectExtent l="0" t="0" r="3810" b="1905"/>
          <wp:docPr id="1233108000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3108000" name="Εικόνα 1233108000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90" t="20130" r="11179" b="23116"/>
                  <a:stretch/>
                </pic:blipFill>
                <pic:spPr bwMode="auto">
                  <a:xfrm>
                    <a:off x="0" y="0"/>
                    <a:ext cx="1376742" cy="4383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041B95">
      <w:rPr>
        <w:rFonts w:ascii="Cambria" w:hAnsi="Cambria"/>
        <w:szCs w:val="28"/>
        <w:lang w:val="en-US"/>
      </w:rPr>
      <w:t xml:space="preserve">        </w:t>
    </w:r>
    <w:r w:rsidR="00041B95">
      <w:rPr>
        <w:rFonts w:ascii="Cambria" w:hAnsi="Cambria"/>
        <w:szCs w:val="28"/>
      </w:rPr>
      <w:t xml:space="preserve">  </w:t>
    </w:r>
    <w:r w:rsidR="00041B95">
      <w:rPr>
        <w:rFonts w:ascii="Cambria" w:hAnsi="Cambria"/>
        <w:szCs w:val="28"/>
        <w:lang w:val="en-US"/>
      </w:rPr>
      <w:t xml:space="preserve">   </w:t>
    </w:r>
    <w:r w:rsidR="00041B95">
      <w:rPr>
        <w:rFonts w:ascii="Cambria" w:hAnsi="Cambria"/>
        <w:noProof/>
        <w:szCs w:val="28"/>
        <w:lang w:val="en-US"/>
      </w:rPr>
      <w:drawing>
        <wp:inline distT="0" distB="0" distL="0" distR="0" wp14:anchorId="520F0877" wp14:editId="06A12C96">
          <wp:extent cx="390879" cy="491299"/>
          <wp:effectExtent l="0" t="0" r="9525" b="4445"/>
          <wp:docPr id="1643532127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532127" name="Εικόνα 164353212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1400" cy="542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mbria" w:hAnsi="Cambria"/>
        <w:szCs w:val="28"/>
      </w:rPr>
      <w:tab/>
    </w:r>
    <w:r>
      <w:rPr>
        <w:rFonts w:ascii="Cambria" w:hAnsi="Cambria"/>
        <w:noProof/>
        <w:szCs w:val="28"/>
      </w:rPr>
      <w:drawing>
        <wp:inline distT="0" distB="0" distL="0" distR="0" wp14:anchorId="7DDFA1D6" wp14:editId="07509C23">
          <wp:extent cx="751852" cy="520303"/>
          <wp:effectExtent l="0" t="0" r="0" b="0"/>
          <wp:docPr id="1495921790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5921790" name="Εικόνα 1495921790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355" cy="5414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mbria" w:hAnsi="Cambria"/>
        <w:szCs w:val="28"/>
      </w:rPr>
      <w:t>.</w:t>
    </w:r>
  </w:p>
  <w:p w14:paraId="111C97F0" w14:textId="77777777" w:rsidR="00FD1DCC" w:rsidRDefault="00FD1DC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442DC1" w14:textId="77777777" w:rsidR="00041B95" w:rsidRDefault="00041B9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E5C4C4" w14:textId="77777777" w:rsidR="00FD1DCC" w:rsidRDefault="00FD1DCC" w:rsidP="00FD1DCC">
      <w:pPr>
        <w:spacing w:after="0" w:line="240" w:lineRule="auto"/>
      </w:pPr>
      <w:r>
        <w:separator/>
      </w:r>
    </w:p>
  </w:footnote>
  <w:footnote w:type="continuationSeparator" w:id="0">
    <w:p w14:paraId="63F3CA58" w14:textId="77777777" w:rsidR="00FD1DCC" w:rsidRDefault="00FD1DCC" w:rsidP="00FD1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071167" w14:textId="77777777" w:rsidR="00041B95" w:rsidRDefault="00041B9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3AFD7B" w14:textId="77777777" w:rsidR="00041B95" w:rsidRDefault="00041B9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0AB363" w14:textId="77777777" w:rsidR="00041B95" w:rsidRDefault="00041B9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808E6"/>
    <w:multiLevelType w:val="hybridMultilevel"/>
    <w:tmpl w:val="053E5F5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276D5F"/>
    <w:multiLevelType w:val="hybridMultilevel"/>
    <w:tmpl w:val="5B46EE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476B19"/>
    <w:multiLevelType w:val="hybridMultilevel"/>
    <w:tmpl w:val="526C7BA6"/>
    <w:lvl w:ilvl="0" w:tplc="5B9A935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6E4805"/>
    <w:multiLevelType w:val="hybridMultilevel"/>
    <w:tmpl w:val="31C268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049896">
    <w:abstractNumId w:val="1"/>
  </w:num>
  <w:num w:numId="2" w16cid:durableId="678892934">
    <w:abstractNumId w:val="2"/>
  </w:num>
  <w:num w:numId="3" w16cid:durableId="2134329123">
    <w:abstractNumId w:val="0"/>
  </w:num>
  <w:num w:numId="4" w16cid:durableId="2713297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1A80"/>
    <w:rsid w:val="00041B95"/>
    <w:rsid w:val="00165068"/>
    <w:rsid w:val="004C0906"/>
    <w:rsid w:val="00561A80"/>
    <w:rsid w:val="006A7624"/>
    <w:rsid w:val="007743A7"/>
    <w:rsid w:val="0082608C"/>
    <w:rsid w:val="009E6161"/>
    <w:rsid w:val="00A871D7"/>
    <w:rsid w:val="00DC0919"/>
    <w:rsid w:val="00E16EA8"/>
    <w:rsid w:val="00FD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715A9A1"/>
  <w15:docId w15:val="{DD5C6F02-1130-49AD-A777-94BC48CA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5068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FD1D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FD1DCC"/>
  </w:style>
  <w:style w:type="paragraph" w:styleId="a5">
    <w:name w:val="footer"/>
    <w:basedOn w:val="a"/>
    <w:link w:val="Char0"/>
    <w:uiPriority w:val="99"/>
    <w:unhideWhenUsed/>
    <w:rsid w:val="00FD1D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FD1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ΠΔΕ ΙΟΝΙΩΝ ΝΗΣΩΝ -Περιφερειακός</dc:creator>
  <cp:keywords/>
  <dc:description/>
  <cp:lastModifiedBy>ΠΔΕ ΙΟΝΙΩΝ ΝΗΣΩΝ</cp:lastModifiedBy>
  <cp:revision>7</cp:revision>
  <cp:lastPrinted>2025-09-17T10:44:00Z</cp:lastPrinted>
  <dcterms:created xsi:type="dcterms:W3CDTF">2025-09-17T09:21:00Z</dcterms:created>
  <dcterms:modified xsi:type="dcterms:W3CDTF">2025-09-17T11:14:00Z</dcterms:modified>
</cp:coreProperties>
</file>